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1E" w:rsidRPr="00BD0593" w:rsidRDefault="00371757" w:rsidP="006315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D05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315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1757" w:rsidRDefault="00631520" w:rsidP="006315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ГОУ ТО «Алексинская школа»</w:t>
      </w:r>
    </w:p>
    <w:p w:rsidR="00631520" w:rsidRDefault="00631520" w:rsidP="006315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001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01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C0018">
        <w:rPr>
          <w:rFonts w:ascii="Times New Roman" w:hAnsi="Times New Roman" w:cs="Times New Roman"/>
          <w:sz w:val="24"/>
          <w:szCs w:val="24"/>
        </w:rPr>
        <w:t>4</w:t>
      </w:r>
      <w:r w:rsidR="00B7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8C0018">
        <w:rPr>
          <w:rFonts w:ascii="Times New Roman" w:hAnsi="Times New Roman" w:cs="Times New Roman"/>
          <w:sz w:val="24"/>
          <w:szCs w:val="24"/>
        </w:rPr>
        <w:t>19</w:t>
      </w:r>
      <w:r w:rsidR="00495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51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</w:t>
      </w:r>
      <w:proofErr w:type="spellEnd"/>
    </w:p>
    <w:p w:rsidR="00631520" w:rsidRDefault="00631520" w:rsidP="006315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757" w:rsidRPr="00955324" w:rsidRDefault="00371757" w:rsidP="003717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5324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31520" w:rsidRPr="0095532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55324">
        <w:rPr>
          <w:rFonts w:ascii="Times New Roman" w:hAnsi="Times New Roman" w:cs="Times New Roman"/>
          <w:sz w:val="24"/>
          <w:szCs w:val="24"/>
        </w:rPr>
        <w:t>ВПР</w:t>
      </w:r>
      <w:r w:rsidR="008F6A62" w:rsidRPr="00955324">
        <w:rPr>
          <w:rFonts w:ascii="Times New Roman" w:hAnsi="Times New Roman" w:cs="Times New Roman"/>
          <w:sz w:val="24"/>
          <w:szCs w:val="24"/>
        </w:rPr>
        <w:t xml:space="preserve"> </w:t>
      </w:r>
      <w:r w:rsidR="00B70067" w:rsidRPr="00955324">
        <w:rPr>
          <w:rFonts w:ascii="Times New Roman" w:hAnsi="Times New Roman" w:cs="Times New Roman"/>
          <w:sz w:val="24"/>
          <w:szCs w:val="24"/>
        </w:rPr>
        <w:t xml:space="preserve">в </w:t>
      </w:r>
      <w:r w:rsidRPr="00955324">
        <w:rPr>
          <w:rFonts w:ascii="Times New Roman" w:hAnsi="Times New Roman" w:cs="Times New Roman"/>
          <w:sz w:val="24"/>
          <w:szCs w:val="24"/>
        </w:rPr>
        <w:t>202</w:t>
      </w:r>
      <w:r w:rsidR="008C0018" w:rsidRPr="00955324">
        <w:rPr>
          <w:rFonts w:ascii="Times New Roman" w:hAnsi="Times New Roman" w:cs="Times New Roman"/>
          <w:sz w:val="24"/>
          <w:szCs w:val="24"/>
        </w:rPr>
        <w:t>4</w:t>
      </w:r>
      <w:r w:rsidR="008F6A62" w:rsidRPr="00955324">
        <w:rPr>
          <w:rFonts w:ascii="Times New Roman" w:hAnsi="Times New Roman" w:cs="Times New Roman"/>
          <w:sz w:val="24"/>
          <w:szCs w:val="24"/>
        </w:rPr>
        <w:t xml:space="preserve"> год</w:t>
      </w:r>
      <w:r w:rsidR="00B70067" w:rsidRPr="00955324">
        <w:rPr>
          <w:rFonts w:ascii="Times New Roman" w:hAnsi="Times New Roman" w:cs="Times New Roman"/>
          <w:sz w:val="24"/>
          <w:szCs w:val="24"/>
        </w:rPr>
        <w:t>у</w:t>
      </w:r>
    </w:p>
    <w:p w:rsidR="00557CF7" w:rsidRDefault="00631520" w:rsidP="003717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5324">
        <w:rPr>
          <w:rFonts w:ascii="Times New Roman" w:hAnsi="Times New Roman" w:cs="Times New Roman"/>
          <w:sz w:val="24"/>
          <w:szCs w:val="24"/>
        </w:rPr>
        <w:t>в г</w:t>
      </w:r>
      <w:r w:rsidR="00371757" w:rsidRPr="00955324">
        <w:rPr>
          <w:rFonts w:ascii="Times New Roman" w:hAnsi="Times New Roman" w:cs="Times New Roman"/>
          <w:sz w:val="24"/>
          <w:szCs w:val="24"/>
        </w:rPr>
        <w:t>осударственно</w:t>
      </w:r>
      <w:r w:rsidRPr="00955324">
        <w:rPr>
          <w:rFonts w:ascii="Times New Roman" w:hAnsi="Times New Roman" w:cs="Times New Roman"/>
          <w:sz w:val="24"/>
          <w:szCs w:val="24"/>
        </w:rPr>
        <w:t>м</w:t>
      </w:r>
      <w:r w:rsidR="00371757" w:rsidRPr="00955324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Pr="00955324">
        <w:rPr>
          <w:rFonts w:ascii="Times New Roman" w:hAnsi="Times New Roman" w:cs="Times New Roman"/>
          <w:sz w:val="24"/>
          <w:szCs w:val="24"/>
        </w:rPr>
        <w:t>м учреждении</w:t>
      </w:r>
      <w:r w:rsidR="00371757" w:rsidRPr="00955324">
        <w:rPr>
          <w:rFonts w:ascii="Times New Roman" w:hAnsi="Times New Roman" w:cs="Times New Roman"/>
          <w:sz w:val="24"/>
          <w:szCs w:val="24"/>
        </w:rPr>
        <w:t xml:space="preserve"> Тульской области                                 </w:t>
      </w:r>
      <w:proofErr w:type="gramStart"/>
      <w:r w:rsidR="00371757" w:rsidRPr="0095532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71757" w:rsidRPr="00955324">
        <w:rPr>
          <w:rFonts w:ascii="Times New Roman" w:hAnsi="Times New Roman" w:cs="Times New Roman"/>
          <w:sz w:val="24"/>
          <w:szCs w:val="24"/>
        </w:rPr>
        <w:t>Алексинская школа»</w:t>
      </w:r>
    </w:p>
    <w:p w:rsidR="00955324" w:rsidRDefault="00955324" w:rsidP="003717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371757" w:rsidTr="00745A98">
        <w:tc>
          <w:tcPr>
            <w:tcW w:w="7371" w:type="dxa"/>
          </w:tcPr>
          <w:p w:rsidR="00371757" w:rsidRPr="00955324" w:rsidRDefault="00400CC0" w:rsidP="00745A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400CC0" w:rsidP="0074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018" w:rsidRPr="00955324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400CC0" w:rsidP="0074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8C0018" w:rsidP="0074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0CC0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400CC0" w:rsidP="0074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8C0018" w:rsidP="0074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0CC0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400CC0" w:rsidP="0074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8C0018" w:rsidP="0074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0CC0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400CC0" w:rsidP="0074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00CC0" w:rsidTr="00745A98">
        <w:tc>
          <w:tcPr>
            <w:tcW w:w="7371" w:type="dxa"/>
          </w:tcPr>
          <w:p w:rsidR="00400CC0" w:rsidRPr="00955324" w:rsidRDefault="00400CC0" w:rsidP="00745A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495105" w:rsidTr="00371757">
        <w:tc>
          <w:tcPr>
            <w:tcW w:w="7371" w:type="dxa"/>
          </w:tcPr>
          <w:p w:rsidR="00495105" w:rsidRPr="00955324" w:rsidRDefault="008C0018" w:rsidP="003717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067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95105" w:rsidRPr="00955324" w:rsidRDefault="008C0018" w:rsidP="003717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5105" w:rsidTr="00371757">
        <w:tc>
          <w:tcPr>
            <w:tcW w:w="7371" w:type="dxa"/>
          </w:tcPr>
          <w:p w:rsidR="006317B2" w:rsidRPr="00955324" w:rsidRDefault="008C0018" w:rsidP="00631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067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95105" w:rsidRPr="00955324" w:rsidRDefault="008C0018" w:rsidP="00B7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95105" w:rsidTr="00371757">
        <w:tc>
          <w:tcPr>
            <w:tcW w:w="7371" w:type="dxa"/>
          </w:tcPr>
          <w:p w:rsidR="006317B2" w:rsidRPr="00955324" w:rsidRDefault="00B70067" w:rsidP="00631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018" w:rsidRPr="00955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95105" w:rsidRPr="00955324" w:rsidRDefault="008C0018" w:rsidP="00631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95105" w:rsidTr="00371757">
        <w:tc>
          <w:tcPr>
            <w:tcW w:w="7371" w:type="dxa"/>
          </w:tcPr>
          <w:p w:rsidR="006317B2" w:rsidRPr="00955324" w:rsidRDefault="00B70067" w:rsidP="00631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018" w:rsidRPr="00955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95105" w:rsidRPr="00955324" w:rsidRDefault="008C0018" w:rsidP="00631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95105" w:rsidTr="00371757">
        <w:tc>
          <w:tcPr>
            <w:tcW w:w="7371" w:type="dxa"/>
          </w:tcPr>
          <w:p w:rsidR="00495105" w:rsidRPr="00955324" w:rsidRDefault="00745A98" w:rsidP="00745A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5105" w:rsidRPr="009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1757" w:rsidTr="00AC5373">
        <w:trPr>
          <w:trHeight w:val="562"/>
        </w:trPr>
        <w:tc>
          <w:tcPr>
            <w:tcW w:w="7371" w:type="dxa"/>
          </w:tcPr>
          <w:p w:rsidR="006317B2" w:rsidRPr="00955324" w:rsidRDefault="00B70067" w:rsidP="00631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018" w:rsidRPr="0095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71757" w:rsidRPr="00955324" w:rsidRDefault="008C0018" w:rsidP="00B7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биология / геогр</w:t>
            </w:r>
            <w:bookmarkStart w:id="0" w:name="_GoBack"/>
            <w:bookmarkEnd w:id="0"/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афия (на основе случайного выбора)</w:t>
            </w:r>
          </w:p>
        </w:tc>
      </w:tr>
      <w:tr w:rsidR="00371757" w:rsidTr="00943B34">
        <w:trPr>
          <w:trHeight w:val="562"/>
        </w:trPr>
        <w:tc>
          <w:tcPr>
            <w:tcW w:w="7371" w:type="dxa"/>
          </w:tcPr>
          <w:p w:rsidR="006317B2" w:rsidRPr="00955324" w:rsidRDefault="00B70067" w:rsidP="00631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018" w:rsidRPr="00955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71757" w:rsidRPr="00955324" w:rsidRDefault="008C0018" w:rsidP="001E2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история / обществознание (на основе случайного выбора)</w:t>
            </w:r>
          </w:p>
        </w:tc>
      </w:tr>
      <w:tr w:rsidR="00371757" w:rsidTr="003607D0">
        <w:trPr>
          <w:trHeight w:val="562"/>
        </w:trPr>
        <w:tc>
          <w:tcPr>
            <w:tcW w:w="7371" w:type="dxa"/>
          </w:tcPr>
          <w:p w:rsidR="006317B2" w:rsidRPr="00955324" w:rsidRDefault="008C0018" w:rsidP="00B7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0067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6317B2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757" w:rsidRPr="00955324" w:rsidRDefault="008C0018" w:rsidP="00B7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1757" w:rsidTr="00346B8A">
        <w:trPr>
          <w:trHeight w:val="562"/>
        </w:trPr>
        <w:tc>
          <w:tcPr>
            <w:tcW w:w="7371" w:type="dxa"/>
          </w:tcPr>
          <w:p w:rsidR="006317B2" w:rsidRPr="00955324" w:rsidRDefault="00B70067" w:rsidP="00631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018" w:rsidRPr="00955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71757" w:rsidRPr="00955324" w:rsidRDefault="008C0018" w:rsidP="00B7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1757" w:rsidTr="00371757">
        <w:tc>
          <w:tcPr>
            <w:tcW w:w="7371" w:type="dxa"/>
          </w:tcPr>
          <w:p w:rsidR="00371757" w:rsidRPr="00955324" w:rsidRDefault="00745A98" w:rsidP="00745A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1757" w:rsidRPr="009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495105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593" w:rsidTr="00A57D2C">
        <w:trPr>
          <w:trHeight w:val="562"/>
        </w:trPr>
        <w:tc>
          <w:tcPr>
            <w:tcW w:w="7371" w:type="dxa"/>
          </w:tcPr>
          <w:p w:rsidR="00955324" w:rsidRPr="00955324" w:rsidRDefault="00955324" w:rsidP="00955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BD0593" w:rsidRPr="00955324" w:rsidRDefault="00152396" w:rsidP="00B7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история / обществознание </w:t>
            </w:r>
            <w:r w:rsidR="00AD1CB0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/ география 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выбора)</w:t>
            </w:r>
          </w:p>
        </w:tc>
      </w:tr>
      <w:tr w:rsidR="00BD0593" w:rsidTr="000C5A5E">
        <w:trPr>
          <w:trHeight w:val="562"/>
        </w:trPr>
        <w:tc>
          <w:tcPr>
            <w:tcW w:w="7371" w:type="dxa"/>
          </w:tcPr>
          <w:p w:rsidR="00955324" w:rsidRPr="00955324" w:rsidRDefault="00955324" w:rsidP="00955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BD0593" w:rsidRPr="00955324" w:rsidRDefault="00152396" w:rsidP="00AD1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биология / физика (на основе случайного выбора)</w:t>
            </w:r>
          </w:p>
        </w:tc>
      </w:tr>
      <w:tr w:rsidR="00BD0593" w:rsidTr="009D3B59">
        <w:trPr>
          <w:trHeight w:val="562"/>
        </w:trPr>
        <w:tc>
          <w:tcPr>
            <w:tcW w:w="7371" w:type="dxa"/>
          </w:tcPr>
          <w:p w:rsidR="00955324" w:rsidRPr="00955324" w:rsidRDefault="00955324" w:rsidP="00955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  <w:p w:rsidR="00BD0593" w:rsidRPr="00955324" w:rsidRDefault="00955324" w:rsidP="00955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D0593" w:rsidTr="00456D79">
        <w:trPr>
          <w:trHeight w:val="562"/>
        </w:trPr>
        <w:tc>
          <w:tcPr>
            <w:tcW w:w="7371" w:type="dxa"/>
          </w:tcPr>
          <w:p w:rsidR="00955324" w:rsidRPr="00955324" w:rsidRDefault="00955324" w:rsidP="00955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152396" w:rsidRPr="00955324" w:rsidRDefault="00955324" w:rsidP="00955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371757" w:rsidTr="00371757">
        <w:tc>
          <w:tcPr>
            <w:tcW w:w="7371" w:type="dxa"/>
          </w:tcPr>
          <w:p w:rsidR="00371757" w:rsidRPr="00955324" w:rsidRDefault="00745A98" w:rsidP="00745A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D0593" w:rsidRPr="009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495105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593" w:rsidTr="001E2D20">
        <w:trPr>
          <w:trHeight w:val="553"/>
        </w:trPr>
        <w:tc>
          <w:tcPr>
            <w:tcW w:w="7371" w:type="dxa"/>
          </w:tcPr>
          <w:p w:rsidR="00955324" w:rsidRPr="00955324" w:rsidRDefault="00152396" w:rsidP="00C3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324" w:rsidRPr="0095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290BCC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93" w:rsidRPr="00955324" w:rsidRDefault="00955324" w:rsidP="00955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D0593" w:rsidTr="00CB763D">
        <w:trPr>
          <w:trHeight w:val="562"/>
        </w:trPr>
        <w:tc>
          <w:tcPr>
            <w:tcW w:w="7371" w:type="dxa"/>
          </w:tcPr>
          <w:p w:rsidR="00C30CBF" w:rsidRPr="00955324" w:rsidRDefault="00955324" w:rsidP="00C30C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2396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D0593" w:rsidRPr="00955324" w:rsidRDefault="00C51EEC" w:rsidP="00C51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52396" w:rsidTr="00286696">
        <w:trPr>
          <w:trHeight w:val="562"/>
        </w:trPr>
        <w:tc>
          <w:tcPr>
            <w:tcW w:w="7371" w:type="dxa"/>
          </w:tcPr>
          <w:p w:rsidR="00152396" w:rsidRPr="00955324" w:rsidRDefault="00C33A8D" w:rsidP="00152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324" w:rsidRPr="0095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152396" w:rsidRPr="00955324" w:rsidRDefault="00152396" w:rsidP="00C33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история / обществознание</w:t>
            </w:r>
            <w:r w:rsidR="00290BCC"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/ география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случайного выбора)</w:t>
            </w:r>
          </w:p>
        </w:tc>
      </w:tr>
      <w:tr w:rsidR="00152396" w:rsidTr="007A314C">
        <w:trPr>
          <w:trHeight w:val="562"/>
        </w:trPr>
        <w:tc>
          <w:tcPr>
            <w:tcW w:w="7371" w:type="dxa"/>
          </w:tcPr>
          <w:p w:rsidR="00152396" w:rsidRPr="00955324" w:rsidRDefault="00C33A8D" w:rsidP="00152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324" w:rsidRPr="0095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152396" w:rsidRPr="00955324" w:rsidRDefault="00955324" w:rsidP="00C33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24">
              <w:rPr>
                <w:rFonts w:ascii="Times New Roman" w:hAnsi="Times New Roman" w:cs="Times New Roman"/>
                <w:sz w:val="24"/>
                <w:szCs w:val="24"/>
              </w:rPr>
              <w:t>физика / химия / биология (на основе случайного выбора)</w:t>
            </w:r>
          </w:p>
        </w:tc>
      </w:tr>
    </w:tbl>
    <w:p w:rsidR="00371757" w:rsidRPr="00371757" w:rsidRDefault="00371757" w:rsidP="00955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71757" w:rsidRPr="00371757" w:rsidSect="009553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61"/>
    <w:rsid w:val="00152396"/>
    <w:rsid w:val="001E2D20"/>
    <w:rsid w:val="00290BCC"/>
    <w:rsid w:val="003019A5"/>
    <w:rsid w:val="00371757"/>
    <w:rsid w:val="00400CC0"/>
    <w:rsid w:val="00495105"/>
    <w:rsid w:val="00557CF7"/>
    <w:rsid w:val="00631520"/>
    <w:rsid w:val="006317B2"/>
    <w:rsid w:val="00745A98"/>
    <w:rsid w:val="00832061"/>
    <w:rsid w:val="00874471"/>
    <w:rsid w:val="008C0018"/>
    <w:rsid w:val="008F6A62"/>
    <w:rsid w:val="00955324"/>
    <w:rsid w:val="00A4111E"/>
    <w:rsid w:val="00AD1CB0"/>
    <w:rsid w:val="00B55B4E"/>
    <w:rsid w:val="00B70067"/>
    <w:rsid w:val="00B77222"/>
    <w:rsid w:val="00BA775A"/>
    <w:rsid w:val="00BB5054"/>
    <w:rsid w:val="00BD0593"/>
    <w:rsid w:val="00C30CBF"/>
    <w:rsid w:val="00C33A8D"/>
    <w:rsid w:val="00C51EEC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5A5B"/>
  <w15:docId w15:val="{4553F394-7E2D-45D8-B9E1-36C3C6F3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757"/>
    <w:pPr>
      <w:spacing w:after="0" w:line="240" w:lineRule="auto"/>
    </w:pPr>
  </w:style>
  <w:style w:type="table" w:styleId="a4">
    <w:name w:val="Table Grid"/>
    <w:basedOn w:val="a1"/>
    <w:uiPriority w:val="59"/>
    <w:rsid w:val="0037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16</cp:revision>
  <cp:lastPrinted>2024-02-29T12:39:00Z</cp:lastPrinted>
  <dcterms:created xsi:type="dcterms:W3CDTF">2020-02-21T12:06:00Z</dcterms:created>
  <dcterms:modified xsi:type="dcterms:W3CDTF">2024-02-29T12:40:00Z</dcterms:modified>
</cp:coreProperties>
</file>