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5FAF" w14:textId="77777777" w:rsidR="00DB0D79" w:rsidRPr="00DB0D79" w:rsidRDefault="00DB0D79" w:rsidP="00DB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представители)!</w:t>
      </w:r>
    </w:p>
    <w:p w14:paraId="09A39871" w14:textId="0AFC83D6" w:rsidR="00DB0D79" w:rsidRPr="00DB0D79" w:rsidRDefault="00201F9F" w:rsidP="00DB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 в 1 </w:t>
      </w:r>
      <w:r w:rsidR="00DB0D79"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20</w:t>
      </w:r>
      <w:r w:rsidR="004A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DB0D79"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A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B0D79"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14:paraId="641BCEB0" w14:textId="77777777" w:rsidR="00DB0D79" w:rsidRPr="00DB0D79" w:rsidRDefault="00DB0D79" w:rsidP="00DB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зачисления</w:t>
      </w:r>
    </w:p>
    <w:p w14:paraId="19D51327" w14:textId="77777777" w:rsidR="00DB0D79" w:rsidRPr="00DB0D79" w:rsidRDefault="00DB0D79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сентября 2020 года действует 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 </w:t>
      </w:r>
      <w:hyperlink r:id="rId4" w:history="1">
        <w:r w:rsidRPr="00DB0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приёма на обучение</w:t>
        </w:r>
      </w:hyperlink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DB0D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  утратил силу</w:t>
      </w: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E4C7126" w14:textId="0CC2E34D" w:rsidR="00DB0D79" w:rsidRPr="00DB0D79" w:rsidRDefault="00DB0D79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новым Порядком общеобразовательные </w:t>
      </w:r>
      <w:proofErr w:type="gramStart"/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 принимают</w:t>
      </w:r>
      <w:proofErr w:type="gramEnd"/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заявления о приеме на обучение лиц  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 202</w:t>
      </w:r>
      <w:r w:rsidR="004A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759D7832" w14:textId="49F1816F" w:rsidR="00DB0D79" w:rsidRPr="00DB0D79" w:rsidRDefault="00DB0D79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Планируемое количество мест для приема </w:t>
      </w:r>
      <w:r w:rsidR="00601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 класс</w:t>
      </w:r>
      <w:r w:rsidR="0060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4A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A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</w:t>
      </w:r>
      <w:proofErr w:type="gramStart"/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 –</w:t>
      </w:r>
      <w:proofErr w:type="gramEnd"/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1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="004A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</w:t>
      </w:r>
      <w:r w:rsidR="004A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</w:t>
      </w:r>
      <w:r w:rsidR="004A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овека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5191B9D" w14:textId="77777777" w:rsidR="00DB0D79" w:rsidRPr="00DB0D79" w:rsidRDefault="00DB0D79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ограниченными возможностями здоровья </w:t>
      </w: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на обучение по адаптированной образовательной программе начального общего, основного общего  образования  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1F451CD8" w14:textId="77777777" w:rsidR="00DB0D79" w:rsidRPr="00DB0D79" w:rsidRDefault="00DB0D79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посещении образовательной </w:t>
      </w:r>
      <w:proofErr w:type="gramStart"/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  родитель</w:t>
      </w:r>
      <w:proofErr w:type="gramEnd"/>
      <w:r w:rsidR="00201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(и) (законный</w:t>
      </w:r>
      <w:r w:rsidR="00201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(ые) представитель(и) предъявляет(ют) оригиналы документов.</w:t>
      </w:r>
    </w:p>
    <w:p w14:paraId="397056E5" w14:textId="77777777" w:rsidR="00DB0D79" w:rsidRPr="00DB0D79" w:rsidRDefault="00DB0D79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Заявление о приёме на обучение и документы для приема на обучение подаются одним из следующих способов:</w:t>
      </w:r>
    </w:p>
    <w:p w14:paraId="25C27386" w14:textId="6D350723" w:rsidR="00314C8E" w:rsidRPr="00314C8E" w:rsidRDefault="00201F9F" w:rsidP="00314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виде </w:t>
      </w:r>
      <w:r w:rsidR="003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Тульской области (далее – РГПУ) по электронному адресу:</w:t>
      </w:r>
      <w:r w:rsidR="00314C8E" w:rsidRPr="003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314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4C8E" w:rsidRPr="003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hyperlink r:id="rId5" w:history="1">
        <w:r w:rsidR="00314C8E" w:rsidRPr="008D55E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314C8E" w:rsidRPr="00314C8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14C8E" w:rsidRPr="008D55E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r w:rsidR="00314C8E" w:rsidRPr="00314C8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71.</w:t>
        </w:r>
        <w:r w:rsidR="00314C8E" w:rsidRPr="008D55E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14C8E" w:rsidRPr="003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8E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(услуга называется «Запись в школу», желаемый вид заявления – «Запись в 1 класс будущего учебного года»)</w:t>
      </w:r>
      <w:r w:rsidR="004A5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D69779" w14:textId="77777777" w:rsidR="00201F9F" w:rsidRPr="00DB0D79" w:rsidRDefault="00314C8E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 в общеобразовательную организацию;</w:t>
      </w:r>
    </w:p>
    <w:p w14:paraId="567DD4D9" w14:textId="77777777" w:rsidR="00DB0D79" w:rsidRPr="00DB0D79" w:rsidRDefault="00DB0D79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принимаются</w:t>
      </w:r>
    </w:p>
    <w:p w14:paraId="345B6525" w14:textId="77777777" w:rsidR="00DB0D79" w:rsidRPr="00DB0D79" w:rsidRDefault="00DB0D79" w:rsidP="00201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</w:t>
      </w:r>
      <w:proofErr w:type="gramStart"/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 </w:t>
      </w:r>
      <w:r w:rsidR="00201F9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="0020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Алексин, ул. 50 лет ВЛКСМ, д. 15. </w:t>
      </w: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8(48</w:t>
      </w:r>
      <w:r w:rsidR="00201F9F">
        <w:rPr>
          <w:rFonts w:ascii="Times New Roman" w:eastAsia="Times New Roman" w:hAnsi="Times New Roman" w:cs="Times New Roman"/>
          <w:sz w:val="24"/>
          <w:szCs w:val="24"/>
          <w:lang w:eastAsia="ru-RU"/>
        </w:rPr>
        <w:t>753</w:t>
      </w: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1F9F">
        <w:rPr>
          <w:rFonts w:ascii="Times New Roman" w:eastAsia="Times New Roman" w:hAnsi="Times New Roman" w:cs="Times New Roman"/>
          <w:sz w:val="24"/>
          <w:szCs w:val="24"/>
          <w:lang w:eastAsia="ru-RU"/>
        </w:rPr>
        <w:t>6-73-73</w:t>
      </w: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1440DE4" w14:textId="77777777" w:rsidR="00DB0D79" w:rsidRPr="00601DF6" w:rsidRDefault="00DB0D79" w:rsidP="00601DF6">
      <w:pPr>
        <w:pStyle w:val="a7"/>
        <w:jc w:val="center"/>
        <w:rPr>
          <w:rFonts w:ascii="Times New Roman" w:hAnsi="Times New Roman" w:cs="Times New Roman"/>
          <w:lang w:eastAsia="ru-RU"/>
        </w:rPr>
      </w:pPr>
      <w:r w:rsidRPr="00601DF6">
        <w:rPr>
          <w:rFonts w:ascii="Times New Roman" w:hAnsi="Times New Roman" w:cs="Times New Roman"/>
          <w:lang w:eastAsia="ru-RU"/>
        </w:rPr>
        <w:t>График приём</w:t>
      </w:r>
      <w:r w:rsidR="00201F9F" w:rsidRPr="00601DF6">
        <w:rPr>
          <w:rFonts w:ascii="Times New Roman" w:hAnsi="Times New Roman" w:cs="Times New Roman"/>
          <w:lang w:eastAsia="ru-RU"/>
        </w:rPr>
        <w:t xml:space="preserve">а документов в 1 </w:t>
      </w:r>
      <w:r w:rsidRPr="00601DF6">
        <w:rPr>
          <w:rFonts w:ascii="Times New Roman" w:hAnsi="Times New Roman" w:cs="Times New Roman"/>
          <w:lang w:eastAsia="ru-RU"/>
        </w:rPr>
        <w:t xml:space="preserve"> класс</w:t>
      </w:r>
    </w:p>
    <w:p w14:paraId="1AD5A851" w14:textId="02081439" w:rsidR="00DB0D79" w:rsidRPr="00601DF6" w:rsidRDefault="00DB0D79" w:rsidP="00601DF6">
      <w:pPr>
        <w:pStyle w:val="a7"/>
        <w:jc w:val="center"/>
        <w:rPr>
          <w:rFonts w:ascii="Times New Roman" w:hAnsi="Times New Roman" w:cs="Times New Roman"/>
          <w:lang w:eastAsia="ru-RU"/>
        </w:rPr>
      </w:pPr>
      <w:r w:rsidRPr="00601DF6">
        <w:rPr>
          <w:rFonts w:ascii="Times New Roman" w:hAnsi="Times New Roman" w:cs="Times New Roman"/>
          <w:lang w:eastAsia="ru-RU"/>
        </w:rPr>
        <w:t>на 20</w:t>
      </w:r>
      <w:r w:rsidR="004A55A1">
        <w:rPr>
          <w:rFonts w:ascii="Times New Roman" w:hAnsi="Times New Roman" w:cs="Times New Roman"/>
          <w:lang w:eastAsia="ru-RU"/>
        </w:rPr>
        <w:t>24</w:t>
      </w:r>
      <w:r w:rsidRPr="00601DF6">
        <w:rPr>
          <w:rFonts w:ascii="Times New Roman" w:hAnsi="Times New Roman" w:cs="Times New Roman"/>
          <w:lang w:eastAsia="ru-RU"/>
        </w:rPr>
        <w:t>-202</w:t>
      </w:r>
      <w:r w:rsidR="004A55A1">
        <w:rPr>
          <w:rFonts w:ascii="Times New Roman" w:hAnsi="Times New Roman" w:cs="Times New Roman"/>
          <w:lang w:eastAsia="ru-RU"/>
        </w:rPr>
        <w:t>5</w:t>
      </w:r>
      <w:r w:rsidRPr="00601DF6">
        <w:rPr>
          <w:rFonts w:ascii="Times New Roman" w:hAnsi="Times New Roman" w:cs="Times New Roman"/>
          <w:lang w:eastAsia="ru-RU"/>
        </w:rPr>
        <w:t xml:space="preserve"> учебный год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2987"/>
        <w:gridCol w:w="3002"/>
      </w:tblGrid>
      <w:tr w:rsidR="00DB0D79" w:rsidRPr="00DB0D79" w14:paraId="39F43024" w14:textId="77777777" w:rsidTr="00DB0D7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DFA7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D44C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33E28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DB0D79" w:rsidRPr="00DB0D79" w14:paraId="2C868096" w14:textId="77777777" w:rsidTr="00DB0D7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A3FA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A91ED" w14:textId="77777777" w:rsidR="00DB0D79" w:rsidRPr="00201F9F" w:rsidRDefault="00DB0D79" w:rsidP="00201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</w:t>
            </w:r>
            <w:r w:rsidR="0020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FE5A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DB0D79" w:rsidRPr="00DB0D79" w14:paraId="287B6CFD" w14:textId="77777777" w:rsidTr="00DB0D7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FD5AE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5038" w14:textId="77777777" w:rsidR="00DB0D79" w:rsidRPr="00DB0D79" w:rsidRDefault="00DB0D79" w:rsidP="00201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</w:t>
            </w:r>
            <w:r w:rsidR="0020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76A6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DB0D79" w:rsidRPr="00DB0D79" w14:paraId="4B1ECFDF" w14:textId="77777777" w:rsidTr="00DB0D7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DF9C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28E7" w14:textId="77777777" w:rsidR="00DB0D79" w:rsidRPr="00DB0D79" w:rsidRDefault="00DB0D79" w:rsidP="00201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</w:t>
            </w:r>
            <w:r w:rsidR="0020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1FD3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DB0D79" w:rsidRPr="00DB0D79" w14:paraId="5B82C6CD" w14:textId="77777777" w:rsidTr="00DB0D7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7F44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44B11" w14:textId="77777777" w:rsidR="00DB0D79" w:rsidRPr="00DB0D79" w:rsidRDefault="00DB0D79" w:rsidP="00201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</w:t>
            </w:r>
            <w:r w:rsidR="0020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8C4A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DB0D79" w:rsidRPr="00DB0D79" w14:paraId="36796A95" w14:textId="77777777" w:rsidTr="00DB0D7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9119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31C5" w14:textId="77777777" w:rsidR="00DB0D79" w:rsidRPr="00DB0D79" w:rsidRDefault="00DB0D79" w:rsidP="00201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</w:t>
            </w:r>
            <w:r w:rsidR="0020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0332" w14:textId="77777777" w:rsidR="00DB0D79" w:rsidRPr="00DB0D79" w:rsidRDefault="00DB0D79" w:rsidP="00DB0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</w:tbl>
    <w:p w14:paraId="6AFAB2AA" w14:textId="77777777" w:rsidR="00DB0D79" w:rsidRPr="00DB0D79" w:rsidRDefault="00DB0D79" w:rsidP="00DB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EA50A1C" w14:textId="77777777" w:rsidR="00F13DF2" w:rsidRDefault="00F13DF2"/>
    <w:sectPr w:rsidR="00F13DF2" w:rsidSect="00A8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D79"/>
    <w:rsid w:val="00201F9F"/>
    <w:rsid w:val="002C4700"/>
    <w:rsid w:val="00314C8E"/>
    <w:rsid w:val="004A55A1"/>
    <w:rsid w:val="00601DF6"/>
    <w:rsid w:val="00A84898"/>
    <w:rsid w:val="00DB0D79"/>
    <w:rsid w:val="00F1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DD3B"/>
  <w15:docId w15:val="{5A842BDD-D698-4904-B8D2-1C3B3446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D79"/>
    <w:rPr>
      <w:b/>
      <w:bCs/>
    </w:rPr>
  </w:style>
  <w:style w:type="character" w:styleId="a5">
    <w:name w:val="Hyperlink"/>
    <w:basedOn w:val="a0"/>
    <w:uiPriority w:val="99"/>
    <w:unhideWhenUsed/>
    <w:rsid w:val="00DB0D79"/>
    <w:rPr>
      <w:color w:val="0000FF"/>
      <w:u w:val="single"/>
    </w:rPr>
  </w:style>
  <w:style w:type="character" w:styleId="a6">
    <w:name w:val="Emphasis"/>
    <w:basedOn w:val="a0"/>
    <w:uiPriority w:val="20"/>
    <w:qFormat/>
    <w:rsid w:val="00DB0D79"/>
    <w:rPr>
      <w:i/>
      <w:iCs/>
    </w:rPr>
  </w:style>
  <w:style w:type="paragraph" w:styleId="a7">
    <w:name w:val="No Spacing"/>
    <w:uiPriority w:val="1"/>
    <w:qFormat/>
    <w:rsid w:val="00601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71.ru" TargetMode="External"/><Relationship Id="rId4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huskynet</dc:creator>
  <cp:keywords/>
  <dc:description/>
  <cp:lastModifiedBy>notebook</cp:lastModifiedBy>
  <cp:revision>4</cp:revision>
  <dcterms:created xsi:type="dcterms:W3CDTF">2021-03-12T09:45:00Z</dcterms:created>
  <dcterms:modified xsi:type="dcterms:W3CDTF">2024-04-01T07:08:00Z</dcterms:modified>
</cp:coreProperties>
</file>